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22B1" w14:textId="77777777" w:rsidR="005A1358" w:rsidRDefault="005A1358" w:rsidP="005A1358">
      <w:pPr>
        <w:rPr>
          <w:b/>
        </w:rPr>
      </w:pPr>
      <w:r w:rsidRPr="005A1358">
        <w:rPr>
          <w:b/>
        </w:rPr>
        <w:t>Alliance Pharmacy Advisor Directory</w:t>
      </w:r>
    </w:p>
    <w:p w14:paraId="27F1C783" w14:textId="1A8AF621" w:rsidR="005A1358" w:rsidRPr="005A1358" w:rsidRDefault="005A1358" w:rsidP="005A1358">
      <w:pPr>
        <w:rPr>
          <w:b/>
          <w:sz w:val="28"/>
          <w:szCs w:val="28"/>
        </w:rPr>
      </w:pPr>
      <w:hyperlink r:id="rId4" w:history="1">
        <w:r w:rsidRPr="005A1358">
          <w:rPr>
            <w:rStyle w:val="Hyperlink"/>
            <w:sz w:val="28"/>
            <w:szCs w:val="28"/>
            <w:highlight w:val="yellow"/>
          </w:rPr>
          <w:t>https://www.dropbox.com/s/xutv76fgl0d3vpc/BA_APG_AdvisorDirectory_1118.pdf?dl=0</w:t>
        </w:r>
      </w:hyperlink>
    </w:p>
    <w:p w14:paraId="75F78025" w14:textId="77777777" w:rsidR="005A1358" w:rsidRPr="005A1358" w:rsidRDefault="005A1358">
      <w:pPr>
        <w:rPr>
          <w:b/>
        </w:rPr>
      </w:pPr>
      <w:bookmarkStart w:id="0" w:name="_GoBack"/>
      <w:bookmarkEnd w:id="0"/>
    </w:p>
    <w:sectPr w:rsidR="005A1358" w:rsidRPr="005A1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8"/>
    <w:rsid w:val="001270F7"/>
    <w:rsid w:val="005A1358"/>
    <w:rsid w:val="009476D1"/>
    <w:rsid w:val="00C72016"/>
    <w:rsid w:val="00C87017"/>
    <w:rsid w:val="00E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EDC6"/>
  <w15:chartTrackingRefBased/>
  <w15:docId w15:val="{81861216-7BF3-45B9-8A01-141AC17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35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358"/>
    <w:pPr>
      <w:spacing w:after="0" w:line="240" w:lineRule="auto"/>
    </w:pPr>
    <w:rPr>
      <w:rFonts w:ascii="Arial" w:hAnsi="Arial" w:cs="Arial"/>
      <w:sz w:val="20"/>
      <w:szCs w:val="20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358"/>
    <w:rPr>
      <w:rFonts w:ascii="Arial" w:hAnsi="Arial" w:cs="Arial"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A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xutv76fgl0d3vpc/BA_APG_AdvisorDirectory_1118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2019-03-07T16:35:00Z</dcterms:created>
  <dcterms:modified xsi:type="dcterms:W3CDTF">2019-03-07T16:37:00Z</dcterms:modified>
</cp:coreProperties>
</file>